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0BF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Community Meeting Agenda</w:t>
      </w:r>
    </w:p>
    <w:p w14:paraId="77262D89" w14:textId="24D1DB2C" w:rsidR="00FB1DF0" w:rsidRPr="00DC506A" w:rsidRDefault="0041195F" w:rsidP="00FB1DF0">
      <w:pPr>
        <w:jc w:val="center"/>
      </w:pPr>
      <w:r>
        <w:t>January</w:t>
      </w:r>
      <w:r w:rsidR="00FB1DF0" w:rsidRPr="00DC506A">
        <w:t xml:space="preserve"> </w:t>
      </w:r>
      <w:r>
        <w:t>9</w:t>
      </w:r>
      <w:r w:rsidR="00FB1DF0" w:rsidRPr="00DC506A">
        <w:t>, 2018</w:t>
      </w:r>
    </w:p>
    <w:p w14:paraId="0EADCCD2" w14:textId="77777777" w:rsidR="00FB1DF0" w:rsidRPr="00DC506A" w:rsidRDefault="00FB1DF0" w:rsidP="00FB1DF0"/>
    <w:p w14:paraId="3C974511" w14:textId="77777777" w:rsidR="00FB1DF0" w:rsidRPr="00DC506A" w:rsidRDefault="00FB1DF0" w:rsidP="00FB1DF0">
      <w:pPr>
        <w:jc w:val="center"/>
      </w:pPr>
      <w:r w:rsidRPr="00DC506A">
        <w:t>Flag Bearer</w:t>
      </w:r>
    </w:p>
    <w:p w14:paraId="12418089" w14:textId="77777777" w:rsidR="00FB1DF0" w:rsidRPr="00DC506A" w:rsidRDefault="00FB1DF0" w:rsidP="00FB1DF0">
      <w:pPr>
        <w:jc w:val="center"/>
      </w:pPr>
      <w:r w:rsidRPr="00DC506A">
        <w:t>Attendance</w:t>
      </w:r>
    </w:p>
    <w:p w14:paraId="75ECB5B3" w14:textId="77777777" w:rsidR="00FB1DF0" w:rsidRPr="00DC506A" w:rsidRDefault="00FB1DF0" w:rsidP="00FB1DF0">
      <w:pPr>
        <w:jc w:val="center"/>
      </w:pPr>
      <w:r w:rsidRPr="00DC506A">
        <w:t>Secretary Report</w:t>
      </w:r>
    </w:p>
    <w:p w14:paraId="15037B22" w14:textId="77777777" w:rsidR="00FB1DF0" w:rsidRPr="00DC506A" w:rsidRDefault="00FB1DF0" w:rsidP="00FB1DF0">
      <w:pPr>
        <w:jc w:val="center"/>
      </w:pPr>
      <w:r w:rsidRPr="00DC506A">
        <w:t>Treasurer’s Report</w:t>
      </w:r>
    </w:p>
    <w:p w14:paraId="4197786E" w14:textId="77777777" w:rsidR="00FB1DF0" w:rsidRPr="00DC506A" w:rsidRDefault="00FB1DF0" w:rsidP="00FB1DF0">
      <w:pPr>
        <w:jc w:val="center"/>
      </w:pPr>
    </w:p>
    <w:p w14:paraId="6AF3ECD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Old Business</w:t>
      </w:r>
    </w:p>
    <w:p w14:paraId="0B68EA86" w14:textId="7C1995C4" w:rsidR="0041195F" w:rsidRDefault="0041195F" w:rsidP="0041195F">
      <w:pPr>
        <w:jc w:val="center"/>
      </w:pPr>
      <w:r>
        <w:t>Christmas in the Park</w:t>
      </w:r>
    </w:p>
    <w:p w14:paraId="7C93759D" w14:textId="59707638" w:rsidR="0041195F" w:rsidRDefault="0041195F" w:rsidP="0041195F">
      <w:pPr>
        <w:jc w:val="center"/>
      </w:pPr>
      <w:r>
        <w:t>Awards</w:t>
      </w:r>
    </w:p>
    <w:p w14:paraId="4013FA27" w14:textId="4A742A32" w:rsidR="0041195F" w:rsidRDefault="0041195F" w:rsidP="0041195F">
      <w:pPr>
        <w:jc w:val="center"/>
      </w:pPr>
      <w:r>
        <w:t>Leader/ Youth Recognition</w:t>
      </w:r>
    </w:p>
    <w:p w14:paraId="6583908F" w14:textId="034DBA56" w:rsidR="0041195F" w:rsidRDefault="0041195F" w:rsidP="0041195F">
      <w:pPr>
        <w:jc w:val="center"/>
      </w:pPr>
      <w:r>
        <w:t>Social Media</w:t>
      </w:r>
    </w:p>
    <w:p w14:paraId="6FD2D5D6" w14:textId="77777777" w:rsidR="00FB1DF0" w:rsidRPr="00DC506A" w:rsidRDefault="00FB1DF0" w:rsidP="00FB1DF0">
      <w:pPr>
        <w:jc w:val="center"/>
      </w:pPr>
      <w:r w:rsidRPr="00DC506A">
        <w:t>Project Reports</w:t>
      </w:r>
    </w:p>
    <w:p w14:paraId="06626829" w14:textId="77777777" w:rsidR="00FB1DF0" w:rsidRPr="00DC506A" w:rsidRDefault="00FB1DF0" w:rsidP="00FB1DF0">
      <w:pPr>
        <w:jc w:val="center"/>
      </w:pPr>
    </w:p>
    <w:p w14:paraId="0842924A" w14:textId="77777777" w:rsidR="00FB1DF0" w:rsidRDefault="00FB1DF0" w:rsidP="00FB1DF0">
      <w:pPr>
        <w:jc w:val="center"/>
        <w:rPr>
          <w:b/>
        </w:rPr>
      </w:pPr>
      <w:r w:rsidRPr="00DC506A">
        <w:rPr>
          <w:b/>
        </w:rPr>
        <w:t>New Business</w:t>
      </w:r>
    </w:p>
    <w:p w14:paraId="71967AED" w14:textId="34F6D660" w:rsidR="00756F8D" w:rsidRPr="00756F8D" w:rsidRDefault="00756F8D" w:rsidP="00FB1DF0">
      <w:pPr>
        <w:jc w:val="center"/>
      </w:pPr>
      <w:r>
        <w:t>Xmas Pizza</w:t>
      </w:r>
    </w:p>
    <w:p w14:paraId="55B01C7A" w14:textId="60414BE9" w:rsidR="0041195F" w:rsidRPr="00DC506A" w:rsidRDefault="0041195F" w:rsidP="00FB1DF0">
      <w:pPr>
        <w:jc w:val="center"/>
      </w:pPr>
      <w:r>
        <w:t>Christmas in the Park Money</w:t>
      </w:r>
      <w:bookmarkStart w:id="0" w:name="_GoBack"/>
      <w:bookmarkEnd w:id="0"/>
    </w:p>
    <w:p w14:paraId="08B5D706" w14:textId="77777777" w:rsidR="00FB1DF0" w:rsidRDefault="00FB1DF0" w:rsidP="00FB1DF0">
      <w:pPr>
        <w:jc w:val="center"/>
      </w:pPr>
      <w:r w:rsidRPr="00DC506A">
        <w:t>Poway Rodeo Money</w:t>
      </w:r>
    </w:p>
    <w:p w14:paraId="4306AF69" w14:textId="77777777" w:rsidR="00FB1DF0" w:rsidRDefault="00FB1DF0" w:rsidP="00FB1DF0">
      <w:pPr>
        <w:jc w:val="center"/>
      </w:pPr>
      <w:r w:rsidRPr="00DC506A">
        <w:t>JLC</w:t>
      </w:r>
    </w:p>
    <w:p w14:paraId="1D627DC7" w14:textId="77777777" w:rsidR="000A34CB" w:rsidRDefault="0041195F" w:rsidP="0041195F">
      <w:pPr>
        <w:jc w:val="center"/>
      </w:pPr>
      <w:r>
        <w:t xml:space="preserve">Camping  </w:t>
      </w:r>
    </w:p>
    <w:p w14:paraId="0AA90820" w14:textId="59DD14DA" w:rsidR="0041195F" w:rsidRDefault="0041195F" w:rsidP="0041195F">
      <w:pPr>
        <w:jc w:val="center"/>
      </w:pPr>
      <w:r>
        <w:t>STEM</w:t>
      </w:r>
      <w:r w:rsidR="000A34CB">
        <w:t xml:space="preserve"> day</w:t>
      </w:r>
    </w:p>
    <w:p w14:paraId="30DC5362" w14:textId="77777777" w:rsidR="0041195F" w:rsidRDefault="0041195F" w:rsidP="0041195F">
      <w:pPr>
        <w:jc w:val="center"/>
      </w:pPr>
      <w:r>
        <w:t>Super Saturday</w:t>
      </w:r>
    </w:p>
    <w:p w14:paraId="64855FE5" w14:textId="77777777" w:rsidR="00FB1DF0" w:rsidRDefault="00FB1DF0" w:rsidP="00FB1DF0">
      <w:pPr>
        <w:jc w:val="center"/>
      </w:pPr>
      <w:r>
        <w:t>Art and Design Day</w:t>
      </w:r>
    </w:p>
    <w:p w14:paraId="525333AB" w14:textId="77777777" w:rsidR="00F00CAE" w:rsidRDefault="00F00CAE" w:rsidP="00A9075A">
      <w:pPr>
        <w:jc w:val="center"/>
      </w:pPr>
      <w:r>
        <w:t>Community Service</w:t>
      </w:r>
    </w:p>
    <w:p w14:paraId="1A261032" w14:textId="41480563" w:rsidR="00EB1A3D" w:rsidRDefault="00EB1A3D" w:rsidP="00EB1A3D">
      <w:pPr>
        <w:jc w:val="center"/>
      </w:pPr>
      <w:r>
        <w:t>New Meeting Location</w:t>
      </w:r>
    </w:p>
    <w:p w14:paraId="03178F25" w14:textId="77777777" w:rsidR="00FB1DF0" w:rsidRPr="00DC506A" w:rsidRDefault="00FB1DF0" w:rsidP="00FB1DF0">
      <w:pPr>
        <w:tabs>
          <w:tab w:val="center" w:pos="4320"/>
          <w:tab w:val="left" w:pos="5388"/>
        </w:tabs>
      </w:pPr>
      <w:r>
        <w:tab/>
      </w:r>
    </w:p>
    <w:p w14:paraId="39DB2195" w14:textId="77777777" w:rsidR="00FB1DF0" w:rsidRPr="00DC506A" w:rsidRDefault="00FB1DF0" w:rsidP="00FB1DF0">
      <w:pPr>
        <w:jc w:val="center"/>
      </w:pPr>
      <w:r w:rsidRPr="00DC506A">
        <w:t>Calendar Changes</w:t>
      </w:r>
    </w:p>
    <w:p w14:paraId="26A4323D" w14:textId="77777777" w:rsidR="00FB1DF0" w:rsidRPr="00DC506A" w:rsidRDefault="00FB1DF0" w:rsidP="00FB1DF0">
      <w:pPr>
        <w:jc w:val="center"/>
      </w:pPr>
    </w:p>
    <w:p w14:paraId="0428283A" w14:textId="77777777" w:rsidR="00FB1DF0" w:rsidRPr="00DC506A" w:rsidRDefault="00FB1DF0" w:rsidP="00FB1DF0">
      <w:pPr>
        <w:jc w:val="center"/>
      </w:pPr>
      <w:r w:rsidRPr="00DC506A">
        <w:t>Questions?</w:t>
      </w:r>
    </w:p>
    <w:p w14:paraId="139BF949" w14:textId="77777777" w:rsidR="00FB1DF0" w:rsidRPr="00DC506A" w:rsidRDefault="00FB1DF0" w:rsidP="00FB1DF0">
      <w:pPr>
        <w:jc w:val="center"/>
      </w:pPr>
    </w:p>
    <w:p w14:paraId="61B7328B" w14:textId="23B59A7B" w:rsidR="00FB1DF0" w:rsidRPr="00DC506A" w:rsidRDefault="00FB1DF0" w:rsidP="00FB1DF0">
      <w:pPr>
        <w:jc w:val="center"/>
      </w:pPr>
      <w:r w:rsidRPr="00DC506A">
        <w:t xml:space="preserve">Next PLO Meeting: </w:t>
      </w:r>
      <w:r w:rsidR="00756F8D">
        <w:t>Jan 30</w:t>
      </w:r>
      <w:r w:rsidRPr="00DC506A">
        <w:t xml:space="preserve"> @ 6:30 Deb’s barn</w:t>
      </w:r>
    </w:p>
    <w:p w14:paraId="4C1AF435" w14:textId="2CD1FD55" w:rsidR="004D2C7A" w:rsidRDefault="00FB1DF0" w:rsidP="000D410C">
      <w:pPr>
        <w:jc w:val="center"/>
      </w:pPr>
      <w:r w:rsidRPr="00DC506A">
        <w:t xml:space="preserve">Next Community Meeting: </w:t>
      </w:r>
      <w:r w:rsidR="00756F8D">
        <w:t xml:space="preserve">Feb 6 </w:t>
      </w:r>
      <w:r w:rsidR="000D410C">
        <w:t xml:space="preserve">@ </w:t>
      </w:r>
      <w:r w:rsidR="00633F14">
        <w:t>6:3</w:t>
      </w:r>
      <w:r w:rsidRPr="00DC506A">
        <w:t>0 Community Park</w:t>
      </w:r>
    </w:p>
    <w:p w14:paraId="71C3795E" w14:textId="77777777" w:rsidR="00783B66" w:rsidRDefault="00783B66" w:rsidP="000D410C">
      <w:pPr>
        <w:jc w:val="center"/>
      </w:pPr>
    </w:p>
    <w:sectPr w:rsidR="00783B6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0"/>
    <w:rsid w:val="00001061"/>
    <w:rsid w:val="000A34CB"/>
    <w:rsid w:val="000D410C"/>
    <w:rsid w:val="00153CB5"/>
    <w:rsid w:val="002177D3"/>
    <w:rsid w:val="00237BB2"/>
    <w:rsid w:val="002F6ED8"/>
    <w:rsid w:val="0041195F"/>
    <w:rsid w:val="004D2C7A"/>
    <w:rsid w:val="00633F14"/>
    <w:rsid w:val="00756F8D"/>
    <w:rsid w:val="00783B66"/>
    <w:rsid w:val="00813160"/>
    <w:rsid w:val="008563DD"/>
    <w:rsid w:val="00A02CD2"/>
    <w:rsid w:val="00A9075A"/>
    <w:rsid w:val="00AC2622"/>
    <w:rsid w:val="00B654D4"/>
    <w:rsid w:val="00CB0721"/>
    <w:rsid w:val="00E35249"/>
    <w:rsid w:val="00E7022E"/>
    <w:rsid w:val="00EB1A3D"/>
    <w:rsid w:val="00F00CAE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4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3</cp:revision>
  <cp:lastPrinted>2019-01-10T01:31:00Z</cp:lastPrinted>
  <dcterms:created xsi:type="dcterms:W3CDTF">2019-01-09T03:21:00Z</dcterms:created>
  <dcterms:modified xsi:type="dcterms:W3CDTF">2019-01-10T01:31:00Z</dcterms:modified>
</cp:coreProperties>
</file>