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0BF3" w14:textId="77777777"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Community Meeting Agenda</w:t>
      </w:r>
    </w:p>
    <w:p w14:paraId="77262D89" w14:textId="77777777" w:rsidR="00FB1DF0" w:rsidRPr="00DC506A" w:rsidRDefault="002177D3" w:rsidP="00FB1DF0">
      <w:pPr>
        <w:jc w:val="center"/>
      </w:pPr>
      <w:r>
        <w:t>December</w:t>
      </w:r>
      <w:r w:rsidR="00FB1DF0" w:rsidRPr="00DC506A">
        <w:t xml:space="preserve"> </w:t>
      </w:r>
      <w:r>
        <w:t>5</w:t>
      </w:r>
      <w:r w:rsidR="00FB1DF0" w:rsidRPr="00DC506A">
        <w:t>, 2018</w:t>
      </w:r>
    </w:p>
    <w:p w14:paraId="0EADCCD2" w14:textId="77777777" w:rsidR="00FB1DF0" w:rsidRPr="00DC506A" w:rsidRDefault="00FB1DF0" w:rsidP="00FB1DF0"/>
    <w:p w14:paraId="3C974511" w14:textId="77777777" w:rsidR="00FB1DF0" w:rsidRPr="00DC506A" w:rsidRDefault="00FB1DF0" w:rsidP="00FB1DF0">
      <w:pPr>
        <w:jc w:val="center"/>
      </w:pPr>
      <w:r w:rsidRPr="00DC506A">
        <w:t>Flag Bearer</w:t>
      </w:r>
    </w:p>
    <w:p w14:paraId="12418089" w14:textId="77777777" w:rsidR="00FB1DF0" w:rsidRPr="00DC506A" w:rsidRDefault="00FB1DF0" w:rsidP="00FB1DF0">
      <w:pPr>
        <w:jc w:val="center"/>
      </w:pPr>
      <w:r w:rsidRPr="00DC506A">
        <w:t>Attendance</w:t>
      </w:r>
    </w:p>
    <w:p w14:paraId="75ECB5B3" w14:textId="77777777" w:rsidR="00FB1DF0" w:rsidRPr="00DC506A" w:rsidRDefault="00FB1DF0" w:rsidP="00FB1DF0">
      <w:pPr>
        <w:jc w:val="center"/>
      </w:pPr>
      <w:r w:rsidRPr="00DC506A">
        <w:t>Secretary Report</w:t>
      </w:r>
    </w:p>
    <w:p w14:paraId="15037B22" w14:textId="77777777" w:rsidR="00FB1DF0" w:rsidRPr="00DC506A" w:rsidRDefault="00FB1DF0" w:rsidP="00FB1DF0">
      <w:pPr>
        <w:jc w:val="center"/>
      </w:pPr>
      <w:r w:rsidRPr="00DC506A">
        <w:t>Treasurer’s Report</w:t>
      </w:r>
    </w:p>
    <w:p w14:paraId="4197786E" w14:textId="77777777" w:rsidR="00FB1DF0" w:rsidRPr="00DC506A" w:rsidRDefault="00FB1DF0" w:rsidP="00FB1DF0">
      <w:pPr>
        <w:jc w:val="center"/>
      </w:pPr>
    </w:p>
    <w:p w14:paraId="6AF3ECD3" w14:textId="77777777"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Old Business</w:t>
      </w:r>
    </w:p>
    <w:p w14:paraId="2AD144D4" w14:textId="77777777" w:rsidR="00633F14" w:rsidRDefault="00633F14" w:rsidP="00FB1DF0">
      <w:pPr>
        <w:jc w:val="center"/>
      </w:pPr>
      <w:r>
        <w:t>Amended bylaws</w:t>
      </w:r>
    </w:p>
    <w:p w14:paraId="394A3B54" w14:textId="77777777" w:rsidR="00633F14" w:rsidRDefault="00633F14" w:rsidP="00FB1DF0">
      <w:pPr>
        <w:jc w:val="center"/>
      </w:pPr>
      <w:r>
        <w:t>Approved budget</w:t>
      </w:r>
    </w:p>
    <w:p w14:paraId="6FD2D5D6" w14:textId="77777777" w:rsidR="00FB1DF0" w:rsidRPr="00DC506A" w:rsidRDefault="00FB1DF0" w:rsidP="00FB1DF0">
      <w:pPr>
        <w:jc w:val="center"/>
      </w:pPr>
      <w:r w:rsidRPr="00DC506A">
        <w:t>Project Reports</w:t>
      </w:r>
    </w:p>
    <w:p w14:paraId="06626829" w14:textId="77777777" w:rsidR="00FB1DF0" w:rsidRPr="00DC506A" w:rsidRDefault="00FB1DF0" w:rsidP="00FB1DF0">
      <w:pPr>
        <w:jc w:val="center"/>
      </w:pPr>
    </w:p>
    <w:p w14:paraId="0842924A" w14:textId="77777777" w:rsidR="00FB1DF0" w:rsidRPr="00DC506A" w:rsidRDefault="00FB1DF0" w:rsidP="00FB1DF0">
      <w:pPr>
        <w:jc w:val="center"/>
        <w:rPr>
          <w:b/>
        </w:rPr>
      </w:pPr>
      <w:r w:rsidRPr="00DC506A">
        <w:rPr>
          <w:b/>
        </w:rPr>
        <w:t>New Business</w:t>
      </w:r>
    </w:p>
    <w:p w14:paraId="7CF2C67E" w14:textId="77777777" w:rsidR="00FB1DF0" w:rsidRPr="00DC506A" w:rsidRDefault="00FB1DF0" w:rsidP="00FB1DF0">
      <w:pPr>
        <w:jc w:val="center"/>
      </w:pPr>
      <w:r w:rsidRPr="00DC506A">
        <w:t>Registration</w:t>
      </w:r>
    </w:p>
    <w:p w14:paraId="08B5D706" w14:textId="77777777" w:rsidR="00FB1DF0" w:rsidRDefault="00FB1DF0" w:rsidP="00FB1DF0">
      <w:pPr>
        <w:jc w:val="center"/>
      </w:pPr>
      <w:r w:rsidRPr="00DC506A">
        <w:t>Poway Rodeo Money</w:t>
      </w:r>
    </w:p>
    <w:p w14:paraId="4306AF69" w14:textId="77777777" w:rsidR="00FB1DF0" w:rsidRDefault="00FB1DF0" w:rsidP="00FB1DF0">
      <w:pPr>
        <w:jc w:val="center"/>
      </w:pPr>
      <w:r w:rsidRPr="00DC506A">
        <w:t>JLC</w:t>
      </w:r>
    </w:p>
    <w:p w14:paraId="72842BC1" w14:textId="77777777" w:rsidR="00FB1DF0" w:rsidRPr="00DC506A" w:rsidRDefault="00FB1DF0" w:rsidP="00FB1DF0">
      <w:pPr>
        <w:jc w:val="center"/>
      </w:pPr>
      <w:r>
        <w:t>Social Media</w:t>
      </w:r>
    </w:p>
    <w:p w14:paraId="538F786F" w14:textId="77777777" w:rsidR="00237BB2" w:rsidRDefault="00FB1DF0" w:rsidP="00237BB2">
      <w:pPr>
        <w:jc w:val="center"/>
      </w:pPr>
      <w:r>
        <w:t>Club Events</w:t>
      </w:r>
    </w:p>
    <w:p w14:paraId="420C14C3" w14:textId="77777777" w:rsidR="00FB1DF0" w:rsidRPr="00DC506A" w:rsidRDefault="00FB1DF0" w:rsidP="002177D3">
      <w:pPr>
        <w:jc w:val="center"/>
      </w:pPr>
      <w:r w:rsidRPr="00DC506A">
        <w:t>Christmas in the Park</w:t>
      </w:r>
      <w:r>
        <w:t xml:space="preserve"> 12/8</w:t>
      </w:r>
      <w:r w:rsidR="00A9075A">
        <w:t xml:space="preserve"> @ </w:t>
      </w:r>
      <w:r w:rsidR="00237BB2">
        <w:t>2-9</w:t>
      </w:r>
    </w:p>
    <w:p w14:paraId="64855FE5" w14:textId="77777777" w:rsidR="00FB1DF0" w:rsidRDefault="00FB1DF0" w:rsidP="00FB1DF0">
      <w:pPr>
        <w:jc w:val="center"/>
      </w:pPr>
      <w:r>
        <w:t>Art and Design Day</w:t>
      </w:r>
    </w:p>
    <w:p w14:paraId="525333AB" w14:textId="77777777" w:rsidR="00F00CAE" w:rsidRDefault="00F00CAE" w:rsidP="00A9075A">
      <w:pPr>
        <w:jc w:val="center"/>
      </w:pPr>
      <w:r>
        <w:t>Community Service</w:t>
      </w:r>
    </w:p>
    <w:p w14:paraId="1A261032" w14:textId="41480563" w:rsidR="00EB1A3D" w:rsidRDefault="00EB1A3D" w:rsidP="00EB1A3D">
      <w:pPr>
        <w:jc w:val="center"/>
      </w:pPr>
      <w:r>
        <w:t>New Meeting Location</w:t>
      </w:r>
    </w:p>
    <w:p w14:paraId="31335A90" w14:textId="77777777" w:rsidR="00EB1A3D" w:rsidRPr="00DC506A" w:rsidRDefault="00EB1A3D" w:rsidP="00EB1A3D">
      <w:pPr>
        <w:jc w:val="center"/>
      </w:pPr>
      <w:r>
        <w:t>Awards</w:t>
      </w:r>
    </w:p>
    <w:p w14:paraId="279465F1" w14:textId="03037BCA" w:rsidR="00FB1DF0" w:rsidRDefault="00A9075A" w:rsidP="00EB1A3D">
      <w:pPr>
        <w:jc w:val="center"/>
      </w:pPr>
      <w:r>
        <w:t>Leader/ Youth Recognitions</w:t>
      </w:r>
    </w:p>
    <w:p w14:paraId="03178F25" w14:textId="77777777" w:rsidR="00FB1DF0" w:rsidRPr="00DC506A" w:rsidRDefault="00FB1DF0" w:rsidP="00FB1DF0">
      <w:pPr>
        <w:tabs>
          <w:tab w:val="center" w:pos="4320"/>
          <w:tab w:val="left" w:pos="5388"/>
        </w:tabs>
      </w:pPr>
      <w:r>
        <w:tab/>
      </w:r>
    </w:p>
    <w:p w14:paraId="39DB2195" w14:textId="77777777" w:rsidR="00FB1DF0" w:rsidRPr="00DC506A" w:rsidRDefault="00FB1DF0" w:rsidP="00FB1DF0">
      <w:pPr>
        <w:jc w:val="center"/>
      </w:pPr>
      <w:r w:rsidRPr="00DC506A">
        <w:t>Calendar Changes</w:t>
      </w:r>
    </w:p>
    <w:p w14:paraId="26A4323D" w14:textId="77777777" w:rsidR="00FB1DF0" w:rsidRPr="00DC506A" w:rsidRDefault="00FB1DF0" w:rsidP="00FB1DF0">
      <w:pPr>
        <w:jc w:val="center"/>
      </w:pPr>
    </w:p>
    <w:p w14:paraId="0428283A" w14:textId="77777777" w:rsidR="00FB1DF0" w:rsidRPr="00DC506A" w:rsidRDefault="00FB1DF0" w:rsidP="00FB1DF0">
      <w:pPr>
        <w:jc w:val="center"/>
      </w:pPr>
      <w:r w:rsidRPr="00DC506A">
        <w:t>Questions?</w:t>
      </w:r>
    </w:p>
    <w:p w14:paraId="139BF949" w14:textId="77777777" w:rsidR="00FB1DF0" w:rsidRPr="00DC506A" w:rsidRDefault="00FB1DF0" w:rsidP="00FB1DF0">
      <w:pPr>
        <w:jc w:val="center"/>
      </w:pPr>
    </w:p>
    <w:p w14:paraId="61B7328B" w14:textId="77777777" w:rsidR="00FB1DF0" w:rsidRPr="00DC506A" w:rsidRDefault="00FB1DF0" w:rsidP="00FB1DF0">
      <w:pPr>
        <w:jc w:val="center"/>
      </w:pPr>
      <w:r w:rsidRPr="00DC506A">
        <w:t xml:space="preserve">Next PLO Meeting: </w:t>
      </w:r>
      <w:r w:rsidR="000D410C">
        <w:t>Jan</w:t>
      </w:r>
      <w:r w:rsidRPr="00DC506A">
        <w:t xml:space="preserve">. </w:t>
      </w:r>
      <w:r w:rsidR="000D410C">
        <w:t>8</w:t>
      </w:r>
      <w:r w:rsidRPr="00DC506A">
        <w:t xml:space="preserve"> @ 6:30 Deb’s barn</w:t>
      </w:r>
    </w:p>
    <w:p w14:paraId="4C1AF435" w14:textId="77777777" w:rsidR="004D2C7A" w:rsidRDefault="00FB1DF0" w:rsidP="000D410C">
      <w:pPr>
        <w:jc w:val="center"/>
      </w:pPr>
      <w:r w:rsidRPr="00DC506A">
        <w:t xml:space="preserve">Next Community Meeting: </w:t>
      </w:r>
      <w:r w:rsidR="00633F14">
        <w:t>Jan</w:t>
      </w:r>
      <w:r w:rsidRPr="00DC506A">
        <w:t xml:space="preserve">. </w:t>
      </w:r>
      <w:r w:rsidR="000D410C">
        <w:t xml:space="preserve">9@ </w:t>
      </w:r>
      <w:r w:rsidR="00633F14">
        <w:t>6:3</w:t>
      </w:r>
      <w:r w:rsidRPr="00DC506A">
        <w:t>0 Community Park</w:t>
      </w:r>
    </w:p>
    <w:p w14:paraId="71C3795E" w14:textId="77777777" w:rsidR="00783B66" w:rsidRDefault="00783B66" w:rsidP="000D410C">
      <w:pPr>
        <w:jc w:val="center"/>
      </w:pPr>
      <w:bookmarkStart w:id="0" w:name="_GoBack"/>
      <w:bookmarkEnd w:id="0"/>
    </w:p>
    <w:sectPr w:rsidR="00783B66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0"/>
    <w:rsid w:val="00001061"/>
    <w:rsid w:val="000D410C"/>
    <w:rsid w:val="00153CB5"/>
    <w:rsid w:val="002177D3"/>
    <w:rsid w:val="00237BB2"/>
    <w:rsid w:val="004D2C7A"/>
    <w:rsid w:val="00633F14"/>
    <w:rsid w:val="00783B66"/>
    <w:rsid w:val="00813160"/>
    <w:rsid w:val="008563DD"/>
    <w:rsid w:val="00A02CD2"/>
    <w:rsid w:val="00A9075A"/>
    <w:rsid w:val="00AC2622"/>
    <w:rsid w:val="00B654D4"/>
    <w:rsid w:val="00CB0721"/>
    <w:rsid w:val="00E7022E"/>
    <w:rsid w:val="00EB1A3D"/>
    <w:rsid w:val="00F00CAE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41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7</cp:revision>
  <cp:lastPrinted>2018-12-06T01:19:00Z</cp:lastPrinted>
  <dcterms:created xsi:type="dcterms:W3CDTF">2018-11-29T02:42:00Z</dcterms:created>
  <dcterms:modified xsi:type="dcterms:W3CDTF">2018-12-12T16:54:00Z</dcterms:modified>
</cp:coreProperties>
</file>