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04060" w:rsidRDefault="0033674B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Community Meeting</w:t>
      </w:r>
    </w:p>
    <w:p w14:paraId="00000002" w14:textId="77777777" w:rsidR="00D04060" w:rsidRDefault="00D0406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Flag Bearer: Olivia Zhang</w:t>
      </w:r>
    </w:p>
    <w:p w14:paraId="00000004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Attendance</w:t>
      </w:r>
    </w:p>
    <w:p w14:paraId="00000005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 Report: Brett Wilson</w:t>
      </w:r>
    </w:p>
    <w:p w14:paraId="00000006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 Report: Avery Wilson</w:t>
      </w:r>
    </w:p>
    <w:p w14:paraId="00000007" w14:textId="77777777" w:rsidR="00D04060" w:rsidRDefault="00D0406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D04060" w:rsidRDefault="0033674B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00000009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Meetings</w:t>
      </w:r>
    </w:p>
    <w:p w14:paraId="0000000A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Fishing Group</w:t>
      </w:r>
    </w:p>
    <w:p w14:paraId="0000000B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bookmarkStart w:id="0" w:name="_GoBack"/>
      <w:bookmarkEnd w:id="0"/>
    </w:p>
    <w:p w14:paraId="0000000C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Cards from Anika and for Soap Makers</w:t>
      </w:r>
    </w:p>
    <w:p w14:paraId="0000000D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Goat Soap Wrapping</w:t>
      </w:r>
    </w:p>
    <w:p w14:paraId="0000000E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 Raffle Budget</w:t>
      </w:r>
    </w:p>
    <w:p w14:paraId="0000000F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 Raffle Winner</w:t>
      </w:r>
    </w:p>
    <w:p w14:paraId="00000010" w14:textId="77777777" w:rsidR="00D04060" w:rsidRDefault="00D0406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D04060" w:rsidRDefault="0033674B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00000012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Fishing Group: More Trips Coming Up </w:t>
      </w:r>
    </w:p>
    <w:p w14:paraId="00000013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Park December 14th at Old Poway Park 2:30-9PM (Sign up for shifts on Shutterfly)</w:t>
      </w:r>
    </w:p>
    <w:p w14:paraId="00000014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Leadership Conference</w:t>
      </w:r>
    </w:p>
    <w:p w14:paraId="00000015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T-shirts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Order Form on Shutterfly</w:t>
      </w:r>
    </w:p>
    <w:p w14:paraId="00000016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 Updates</w:t>
      </w:r>
    </w:p>
    <w:p w14:paraId="00000017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Raffle</w:t>
      </w:r>
    </w:p>
    <w:p w14:paraId="00000018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Awards, Pins, and Recognitions</w:t>
      </w:r>
    </w:p>
    <w:p w14:paraId="00000019" w14:textId="77777777" w:rsidR="00D04060" w:rsidRDefault="00D0406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Calendar Changes</w:t>
      </w:r>
    </w:p>
    <w:p w14:paraId="0000001B" w14:textId="77777777" w:rsidR="00D04060" w:rsidRDefault="00D0406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Questions? Please contact our Community leaders, Deb Katz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debkatz.poway4H@gmail.com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or Holly Harn (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harnholly@gmail.com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000001D" w14:textId="77777777" w:rsidR="00D04060" w:rsidRDefault="00D0406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PLO Meeting: January 7, 2020 @ 6:30 PM @ Deb’s Barn</w:t>
      </w:r>
    </w:p>
    <w:p w14:paraId="0000001F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Community Meeting: January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8, 2020 @ 6:30 PM @ Poway Elk’s Lodge</w:t>
      </w:r>
    </w:p>
    <w:p w14:paraId="00000020" w14:textId="77777777" w:rsidR="00D04060" w:rsidRDefault="00D0406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D04060" w:rsidRDefault="0033674B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Stay After the Meeting for our White El</w:t>
      </w:r>
      <w:r>
        <w:rPr>
          <w:rFonts w:ascii="Times New Roman" w:eastAsia="Times New Roman" w:hAnsi="Times New Roman" w:cs="Times New Roman"/>
          <w:sz w:val="24"/>
          <w:szCs w:val="24"/>
        </w:rPr>
        <w:t>ephant Sock Exchange &amp; Cookie Decorating!</w:t>
      </w:r>
    </w:p>
    <w:sectPr w:rsidR="00D040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4060"/>
    <w:rsid w:val="0033674B"/>
    <w:rsid w:val="00D0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4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4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bkatz.poway4H@gmail.com" TargetMode="External"/><Relationship Id="rId6" Type="http://schemas.openxmlformats.org/officeDocument/2006/relationships/hyperlink" Target="mailto:harnholl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Macintosh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Georgina and Peter Madok</cp:lastModifiedBy>
  <cp:revision>2</cp:revision>
  <dcterms:created xsi:type="dcterms:W3CDTF">2019-12-07T02:44:00Z</dcterms:created>
  <dcterms:modified xsi:type="dcterms:W3CDTF">2019-12-07T02:46:00Z</dcterms:modified>
</cp:coreProperties>
</file>