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D9B7" w14:textId="77777777" w:rsidR="004D5177" w:rsidRPr="00DC506A" w:rsidRDefault="004D5177" w:rsidP="004D5177">
      <w:pPr>
        <w:jc w:val="center"/>
        <w:rPr>
          <w:b/>
        </w:rPr>
      </w:pPr>
      <w:r w:rsidRPr="00DC506A">
        <w:rPr>
          <w:b/>
        </w:rPr>
        <w:t>Community Meeting Agenda</w:t>
      </w:r>
    </w:p>
    <w:p w14:paraId="3D4F2057" w14:textId="4B3DB1B6" w:rsidR="004D5177" w:rsidRPr="00DC506A" w:rsidRDefault="00115DA9" w:rsidP="004D5177">
      <w:pPr>
        <w:jc w:val="center"/>
      </w:pPr>
      <w:r>
        <w:t>May</w:t>
      </w:r>
      <w:r w:rsidR="004D5177" w:rsidRPr="00DC506A">
        <w:t xml:space="preserve"> </w:t>
      </w:r>
      <w:r>
        <w:t>1</w:t>
      </w:r>
      <w:r w:rsidR="004D5177">
        <w:t>, 2019</w:t>
      </w:r>
    </w:p>
    <w:p w14:paraId="1F9881CC" w14:textId="77777777" w:rsidR="004D5177" w:rsidRPr="00DC506A" w:rsidRDefault="004D5177" w:rsidP="004D5177"/>
    <w:p w14:paraId="38B840EF" w14:textId="77777777" w:rsidR="004D5177" w:rsidRPr="00DC506A" w:rsidRDefault="004D5177" w:rsidP="004D5177">
      <w:pPr>
        <w:jc w:val="center"/>
      </w:pPr>
      <w:r w:rsidRPr="00DC506A">
        <w:t>Flag Bearer</w:t>
      </w:r>
    </w:p>
    <w:p w14:paraId="0F9FD1CA" w14:textId="77777777" w:rsidR="004D5177" w:rsidRPr="00DC506A" w:rsidRDefault="004D5177" w:rsidP="004D5177">
      <w:pPr>
        <w:jc w:val="center"/>
      </w:pPr>
      <w:r w:rsidRPr="00DC506A">
        <w:t>Attendance</w:t>
      </w:r>
    </w:p>
    <w:p w14:paraId="013FF85F" w14:textId="77777777" w:rsidR="004D5177" w:rsidRPr="00DC506A" w:rsidRDefault="004D5177" w:rsidP="004D5177">
      <w:pPr>
        <w:jc w:val="center"/>
      </w:pPr>
      <w:r w:rsidRPr="00DC506A">
        <w:t>Secretary Report</w:t>
      </w:r>
    </w:p>
    <w:p w14:paraId="0E27FAA7" w14:textId="77777777" w:rsidR="004D5177" w:rsidRPr="00DC506A" w:rsidRDefault="004D5177" w:rsidP="004D5177">
      <w:pPr>
        <w:jc w:val="center"/>
      </w:pPr>
      <w:r w:rsidRPr="00DC506A">
        <w:t>Treasurer’s Report</w:t>
      </w:r>
    </w:p>
    <w:p w14:paraId="2EC79D9B" w14:textId="77777777" w:rsidR="004D5177" w:rsidRPr="00DC506A" w:rsidRDefault="004D5177" w:rsidP="004D5177">
      <w:pPr>
        <w:jc w:val="center"/>
      </w:pPr>
    </w:p>
    <w:p w14:paraId="3AF6067C" w14:textId="77777777" w:rsidR="004D5177" w:rsidRPr="00DC506A" w:rsidRDefault="004D5177" w:rsidP="004D5177">
      <w:pPr>
        <w:jc w:val="center"/>
        <w:rPr>
          <w:b/>
        </w:rPr>
      </w:pPr>
      <w:r w:rsidRPr="00DC506A">
        <w:rPr>
          <w:b/>
        </w:rPr>
        <w:t>Old Business</w:t>
      </w:r>
    </w:p>
    <w:p w14:paraId="0B63839A" w14:textId="77777777" w:rsidR="004D5177" w:rsidRDefault="004D5177" w:rsidP="004D5177">
      <w:pPr>
        <w:jc w:val="center"/>
      </w:pPr>
      <w:r>
        <w:t>Art and Design Day</w:t>
      </w:r>
    </w:p>
    <w:p w14:paraId="03BC5DC0" w14:textId="2F6F9FDC" w:rsidR="004D5177" w:rsidRDefault="00115DA9" w:rsidP="004D5177">
      <w:pPr>
        <w:jc w:val="center"/>
      </w:pPr>
      <w:r>
        <w:t>Presentation Day</w:t>
      </w:r>
    </w:p>
    <w:p w14:paraId="685491FD" w14:textId="39AB35FF" w:rsidR="00115DA9" w:rsidRDefault="00115DA9" w:rsidP="004D5177">
      <w:pPr>
        <w:jc w:val="center"/>
      </w:pPr>
      <w:r>
        <w:t>Jeannie’s Goat Pens</w:t>
      </w:r>
    </w:p>
    <w:p w14:paraId="78433992" w14:textId="4604903F" w:rsidR="00115DA9" w:rsidRDefault="00115DA9" w:rsidP="004D5177">
      <w:pPr>
        <w:jc w:val="center"/>
      </w:pPr>
      <w:r>
        <w:t>Sunshine Care</w:t>
      </w:r>
    </w:p>
    <w:p w14:paraId="1B4CE35C" w14:textId="6FBB1218" w:rsidR="002552D3" w:rsidRDefault="002552D3" w:rsidP="004D5177">
      <w:pPr>
        <w:jc w:val="center"/>
      </w:pPr>
      <w:r>
        <w:t>YQCA</w:t>
      </w:r>
    </w:p>
    <w:p w14:paraId="6C654811" w14:textId="77777777" w:rsidR="004D5177" w:rsidRDefault="004D5177" w:rsidP="004D5177">
      <w:pPr>
        <w:jc w:val="center"/>
      </w:pPr>
      <w:r>
        <w:t>Social Media</w:t>
      </w:r>
    </w:p>
    <w:p w14:paraId="048AB2A9" w14:textId="77777777" w:rsidR="004D5177" w:rsidRPr="00DC506A" w:rsidRDefault="004D5177" w:rsidP="004D5177">
      <w:pPr>
        <w:tabs>
          <w:tab w:val="left" w:pos="4230"/>
        </w:tabs>
        <w:jc w:val="center"/>
      </w:pPr>
      <w:r w:rsidRPr="00DC506A">
        <w:t>Project Reports</w:t>
      </w:r>
    </w:p>
    <w:p w14:paraId="57F4A1E2" w14:textId="77777777" w:rsidR="004D5177" w:rsidRPr="00DC506A" w:rsidRDefault="004D5177" w:rsidP="004D5177">
      <w:pPr>
        <w:jc w:val="center"/>
      </w:pPr>
    </w:p>
    <w:p w14:paraId="5EF3468C" w14:textId="77777777" w:rsidR="004D5177" w:rsidRDefault="004D5177" w:rsidP="004D5177">
      <w:pPr>
        <w:jc w:val="center"/>
        <w:rPr>
          <w:b/>
        </w:rPr>
      </w:pPr>
      <w:r w:rsidRPr="00DC506A">
        <w:rPr>
          <w:b/>
        </w:rPr>
        <w:t>New Business</w:t>
      </w:r>
    </w:p>
    <w:p w14:paraId="60513F67" w14:textId="77777777" w:rsidR="004D5177" w:rsidRPr="00DC506A" w:rsidRDefault="004D5177" w:rsidP="004D5177">
      <w:pPr>
        <w:jc w:val="center"/>
      </w:pPr>
      <w:r>
        <w:t>Christmas in the Park Money</w:t>
      </w:r>
    </w:p>
    <w:p w14:paraId="27FA2BF6" w14:textId="77777777" w:rsidR="004D5177" w:rsidRDefault="004D5177" w:rsidP="004D5177">
      <w:pPr>
        <w:jc w:val="center"/>
      </w:pPr>
      <w:r>
        <w:t>East County Fair- May 11</w:t>
      </w:r>
      <w:r w:rsidRPr="00413954">
        <w:rPr>
          <w:vertAlign w:val="superscript"/>
        </w:rPr>
        <w:t>th</w:t>
      </w:r>
      <w:r>
        <w:t>- 19th</w:t>
      </w:r>
    </w:p>
    <w:p w14:paraId="4375322A" w14:textId="77777777" w:rsidR="004D5177" w:rsidRDefault="004D5177" w:rsidP="004D5177">
      <w:pPr>
        <w:jc w:val="center"/>
      </w:pPr>
      <w:r>
        <w:t>Del Mar Fair- June</w:t>
      </w:r>
    </w:p>
    <w:p w14:paraId="02125F23" w14:textId="77777777" w:rsidR="004D5177" w:rsidRDefault="004D5177" w:rsidP="004D5177">
      <w:pPr>
        <w:jc w:val="center"/>
      </w:pPr>
      <w:r>
        <w:t>Ramona Fair- July 28</w:t>
      </w:r>
      <w:r w:rsidRPr="00413954">
        <w:rPr>
          <w:vertAlign w:val="superscript"/>
        </w:rPr>
        <w:t>th</w:t>
      </w:r>
      <w:r>
        <w:t xml:space="preserve"> to August 4</w:t>
      </w:r>
      <w:r w:rsidRPr="00413954">
        <w:rPr>
          <w:vertAlign w:val="superscript"/>
        </w:rPr>
        <w:t>th</w:t>
      </w:r>
      <w:r>
        <w:t xml:space="preserve"> </w:t>
      </w:r>
    </w:p>
    <w:p w14:paraId="59C1C040" w14:textId="78F93415" w:rsidR="00115DA9" w:rsidRDefault="00115DA9" w:rsidP="004D5177">
      <w:pPr>
        <w:jc w:val="center"/>
      </w:pPr>
      <w:r>
        <w:t xml:space="preserve">County 4-H Committees </w:t>
      </w:r>
    </w:p>
    <w:p w14:paraId="15D86815" w14:textId="77777777" w:rsidR="004D5177" w:rsidRDefault="004D5177" w:rsidP="004D5177">
      <w:pPr>
        <w:jc w:val="center"/>
      </w:pPr>
      <w:r>
        <w:t xml:space="preserve">Camping May 3-5  </w:t>
      </w:r>
    </w:p>
    <w:p w14:paraId="4DBA717C" w14:textId="510CBC00" w:rsidR="004D5177" w:rsidRDefault="004D5177" w:rsidP="004D5177">
      <w:pPr>
        <w:jc w:val="center"/>
      </w:pPr>
      <w:r>
        <w:t>Tide Pools May 11</w:t>
      </w:r>
      <w:r w:rsidR="000148E9" w:rsidRPr="000148E9">
        <w:rPr>
          <w:vertAlign w:val="superscript"/>
        </w:rPr>
        <w:t>th</w:t>
      </w:r>
      <w:r>
        <w:t xml:space="preserve"> Cabrillo</w:t>
      </w:r>
      <w:r w:rsidR="007F539A">
        <w:t xml:space="preserve"> 9:30</w:t>
      </w:r>
    </w:p>
    <w:p w14:paraId="04A07260" w14:textId="68C32FB0" w:rsidR="004D5177" w:rsidRDefault="004D5177" w:rsidP="004D5177">
      <w:pPr>
        <w:jc w:val="center"/>
      </w:pPr>
      <w:r>
        <w:t xml:space="preserve">Poodles in the Park- </w:t>
      </w:r>
      <w:r w:rsidR="000148E9">
        <w:t>May 18</w:t>
      </w:r>
      <w:r w:rsidR="000148E9" w:rsidRPr="000148E9">
        <w:rPr>
          <w:vertAlign w:val="superscript"/>
        </w:rPr>
        <w:t>th</w:t>
      </w:r>
    </w:p>
    <w:p w14:paraId="1A507590" w14:textId="37A57348" w:rsidR="004D5177" w:rsidRPr="00756F8D" w:rsidRDefault="004D5177" w:rsidP="004D5177">
      <w:pPr>
        <w:jc w:val="center"/>
      </w:pPr>
      <w:r>
        <w:t xml:space="preserve">Petting Zoo </w:t>
      </w:r>
      <w:r w:rsidR="000148E9">
        <w:t>July 14</w:t>
      </w:r>
      <w:r w:rsidR="000148E9" w:rsidRPr="000148E9">
        <w:rPr>
          <w:vertAlign w:val="superscript"/>
        </w:rPr>
        <w:t>th</w:t>
      </w:r>
      <w:r>
        <w:t xml:space="preserve"> 2-5pm</w:t>
      </w:r>
    </w:p>
    <w:p w14:paraId="787B3E78" w14:textId="2B1870A4" w:rsidR="00115DA9" w:rsidRDefault="00115DA9" w:rsidP="004D5177">
      <w:pPr>
        <w:jc w:val="center"/>
      </w:pPr>
      <w:r>
        <w:t>Small Animals Leader</w:t>
      </w:r>
    </w:p>
    <w:p w14:paraId="780A06E4" w14:textId="33B7452D" w:rsidR="007026E8" w:rsidRDefault="007026E8" w:rsidP="004D5177">
      <w:pPr>
        <w:jc w:val="center"/>
      </w:pPr>
      <w:r>
        <w:t>New Projects?</w:t>
      </w:r>
    </w:p>
    <w:p w14:paraId="63A5FE8B" w14:textId="722318D3" w:rsidR="00115DA9" w:rsidRDefault="00115DA9" w:rsidP="004D5177">
      <w:pPr>
        <w:jc w:val="center"/>
      </w:pPr>
      <w:r>
        <w:t>Marketing Material</w:t>
      </w:r>
    </w:p>
    <w:p w14:paraId="6546F028" w14:textId="4838B12B" w:rsidR="004D5177" w:rsidRDefault="00115DA9" w:rsidP="004D5177">
      <w:pPr>
        <w:jc w:val="center"/>
      </w:pPr>
      <w:r>
        <w:t>Officer Nomination</w:t>
      </w:r>
      <w:r w:rsidR="002552D3">
        <w:t>s</w:t>
      </w:r>
    </w:p>
    <w:p w14:paraId="1ACFE5BE" w14:textId="34AD722E" w:rsidR="001916FB" w:rsidRDefault="001916FB" w:rsidP="004D5177">
      <w:pPr>
        <w:jc w:val="center"/>
      </w:pPr>
      <w:r>
        <w:t>APR</w:t>
      </w:r>
    </w:p>
    <w:p w14:paraId="35F3A07B" w14:textId="5E605D48" w:rsidR="005070C4" w:rsidRDefault="001916FB" w:rsidP="005070C4">
      <w:pPr>
        <w:jc w:val="center"/>
      </w:pPr>
      <w:r>
        <w:t>Record Books</w:t>
      </w:r>
    </w:p>
    <w:p w14:paraId="35CB3DCC" w14:textId="77777777" w:rsidR="004D5177" w:rsidRDefault="004D5177" w:rsidP="004D5177">
      <w:pPr>
        <w:jc w:val="center"/>
      </w:pPr>
      <w:r>
        <w:t>Animals w/ Military 4-H</w:t>
      </w:r>
    </w:p>
    <w:p w14:paraId="31E781C0" w14:textId="78995CBE" w:rsidR="005070C4" w:rsidRDefault="005070C4" w:rsidP="004D5177">
      <w:pPr>
        <w:jc w:val="center"/>
      </w:pPr>
      <w:r>
        <w:t>Next Community Meeting</w:t>
      </w:r>
    </w:p>
    <w:p w14:paraId="2F28C3EC" w14:textId="599EC491" w:rsidR="005070C4" w:rsidRDefault="005070C4" w:rsidP="004D5177">
      <w:pPr>
        <w:jc w:val="center"/>
      </w:pPr>
      <w:r>
        <w:t>Kick-off August 17</w:t>
      </w:r>
      <w:r w:rsidRPr="005070C4">
        <w:rPr>
          <w:vertAlign w:val="superscript"/>
        </w:rPr>
        <w:t>th</w:t>
      </w:r>
      <w:r>
        <w:t xml:space="preserve"> @ 4:00 Old Poway Park</w:t>
      </w:r>
    </w:p>
    <w:p w14:paraId="3AE7CE5C" w14:textId="69E47789" w:rsidR="005070C4" w:rsidRDefault="005070C4" w:rsidP="004D5177">
      <w:pPr>
        <w:jc w:val="center"/>
      </w:pPr>
      <w:r>
        <w:t>Next year meeting location</w:t>
      </w:r>
    </w:p>
    <w:p w14:paraId="510E9AF1" w14:textId="77777777" w:rsidR="004D5177" w:rsidRDefault="004D5177" w:rsidP="004D5177">
      <w:pPr>
        <w:jc w:val="center"/>
      </w:pPr>
      <w:r>
        <w:t>Community Service</w:t>
      </w:r>
    </w:p>
    <w:p w14:paraId="385AF59B" w14:textId="15B9E3B6" w:rsidR="004D5177" w:rsidRPr="00DC506A" w:rsidRDefault="000148E9" w:rsidP="000148E9">
      <w:pPr>
        <w:tabs>
          <w:tab w:val="left" w:pos="3543"/>
        </w:tabs>
      </w:pPr>
      <w:r>
        <w:tab/>
      </w:r>
    </w:p>
    <w:p w14:paraId="148CFDEC" w14:textId="77777777" w:rsidR="004D5177" w:rsidRPr="00DC506A" w:rsidRDefault="004D5177" w:rsidP="004D5177">
      <w:pPr>
        <w:jc w:val="center"/>
      </w:pPr>
      <w:r w:rsidRPr="00DC506A">
        <w:t>Calendar Changes</w:t>
      </w:r>
    </w:p>
    <w:p w14:paraId="7FF60C90" w14:textId="77777777" w:rsidR="004D5177" w:rsidRPr="00DC506A" w:rsidRDefault="004D5177" w:rsidP="004D5177">
      <w:pPr>
        <w:jc w:val="center"/>
      </w:pPr>
    </w:p>
    <w:p w14:paraId="1D4CFB9B" w14:textId="77777777" w:rsidR="004D5177" w:rsidRPr="00DC506A" w:rsidRDefault="004D5177" w:rsidP="004D5177">
      <w:pPr>
        <w:jc w:val="center"/>
      </w:pPr>
      <w:r w:rsidRPr="00DC506A">
        <w:t>Ques</w:t>
      </w:r>
      <w:bookmarkStart w:id="0" w:name="_GoBack"/>
      <w:bookmarkEnd w:id="0"/>
      <w:r w:rsidRPr="00DC506A">
        <w:t>tions?</w:t>
      </w:r>
    </w:p>
    <w:p w14:paraId="2D5D3690" w14:textId="77777777" w:rsidR="004D5177" w:rsidRPr="00DC506A" w:rsidRDefault="004D5177" w:rsidP="004D5177">
      <w:pPr>
        <w:jc w:val="center"/>
      </w:pPr>
    </w:p>
    <w:p w14:paraId="6C02F033" w14:textId="5FAE7751" w:rsidR="004D5177" w:rsidRPr="00DC506A" w:rsidRDefault="004D5177" w:rsidP="004D5177">
      <w:pPr>
        <w:jc w:val="center"/>
      </w:pPr>
      <w:r w:rsidRPr="00DC506A">
        <w:t xml:space="preserve">Next PLO Meeting: </w:t>
      </w:r>
      <w:r w:rsidR="00115DA9">
        <w:t>May</w:t>
      </w:r>
      <w:r>
        <w:t xml:space="preserve"> </w:t>
      </w:r>
      <w:r w:rsidR="00115DA9">
        <w:t>29</w:t>
      </w:r>
      <w:r>
        <w:t xml:space="preserve"> </w:t>
      </w:r>
      <w:r w:rsidRPr="00DC506A">
        <w:t>@ 6:30 Deb’s barn</w:t>
      </w:r>
    </w:p>
    <w:p w14:paraId="47C5D614" w14:textId="66ED5EA5" w:rsidR="004D5177" w:rsidRDefault="004D5177" w:rsidP="004D5177">
      <w:pPr>
        <w:jc w:val="center"/>
      </w:pPr>
      <w:r w:rsidRPr="00DC506A">
        <w:t xml:space="preserve">Next Community Meeting: </w:t>
      </w:r>
      <w:r w:rsidR="00115DA9">
        <w:t>June 5</w:t>
      </w:r>
      <w:r w:rsidR="005070C4">
        <w:t xml:space="preserve"> @ 6:0</w:t>
      </w:r>
      <w:r w:rsidRPr="00DC506A">
        <w:t xml:space="preserve">0 </w:t>
      </w:r>
      <w:r w:rsidR="005070C4">
        <w:t>Val</w:t>
      </w:r>
      <w:r w:rsidR="00517A89">
        <w:t>l</w:t>
      </w:r>
      <w:r w:rsidR="005070C4">
        <w:t xml:space="preserve">e </w:t>
      </w:r>
      <w:r w:rsidR="00517A89">
        <w:t>Verde Park</w:t>
      </w:r>
    </w:p>
    <w:p w14:paraId="0BD3E53B" w14:textId="77777777" w:rsidR="00B476DD" w:rsidRPr="004D5177" w:rsidRDefault="00B476DD" w:rsidP="00B476DD"/>
    <w:sectPr w:rsidR="00B476DD" w:rsidRPr="004D5177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3F4D"/>
    <w:multiLevelType w:val="hybridMultilevel"/>
    <w:tmpl w:val="7C9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D494D"/>
    <w:multiLevelType w:val="hybridMultilevel"/>
    <w:tmpl w:val="B14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64C5"/>
    <w:multiLevelType w:val="hybridMultilevel"/>
    <w:tmpl w:val="3486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81CCC"/>
    <w:multiLevelType w:val="hybridMultilevel"/>
    <w:tmpl w:val="0F74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0"/>
    <w:rsid w:val="00001061"/>
    <w:rsid w:val="000148E9"/>
    <w:rsid w:val="000178FC"/>
    <w:rsid w:val="000A34CB"/>
    <w:rsid w:val="000D410C"/>
    <w:rsid w:val="000E3FE6"/>
    <w:rsid w:val="00115DA9"/>
    <w:rsid w:val="00153CB5"/>
    <w:rsid w:val="001916FB"/>
    <w:rsid w:val="00193315"/>
    <w:rsid w:val="001D0B14"/>
    <w:rsid w:val="001E01CE"/>
    <w:rsid w:val="002177D3"/>
    <w:rsid w:val="00237BB2"/>
    <w:rsid w:val="002552D3"/>
    <w:rsid w:val="002C6BA6"/>
    <w:rsid w:val="002D475A"/>
    <w:rsid w:val="002F6ED8"/>
    <w:rsid w:val="00356C96"/>
    <w:rsid w:val="003C2861"/>
    <w:rsid w:val="0041195F"/>
    <w:rsid w:val="00413954"/>
    <w:rsid w:val="004D2C7A"/>
    <w:rsid w:val="004D5177"/>
    <w:rsid w:val="005070C4"/>
    <w:rsid w:val="00517A89"/>
    <w:rsid w:val="0055798C"/>
    <w:rsid w:val="005A57C5"/>
    <w:rsid w:val="005F34BE"/>
    <w:rsid w:val="00633F14"/>
    <w:rsid w:val="00680A4E"/>
    <w:rsid w:val="006A1911"/>
    <w:rsid w:val="006C0883"/>
    <w:rsid w:val="006C7610"/>
    <w:rsid w:val="007026E8"/>
    <w:rsid w:val="00750319"/>
    <w:rsid w:val="00756F8D"/>
    <w:rsid w:val="00783B66"/>
    <w:rsid w:val="007F539A"/>
    <w:rsid w:val="00813160"/>
    <w:rsid w:val="008563DD"/>
    <w:rsid w:val="009057E3"/>
    <w:rsid w:val="0097335C"/>
    <w:rsid w:val="009B4EAA"/>
    <w:rsid w:val="00A02CD2"/>
    <w:rsid w:val="00A6176A"/>
    <w:rsid w:val="00A9075A"/>
    <w:rsid w:val="00AC2622"/>
    <w:rsid w:val="00AC7282"/>
    <w:rsid w:val="00B476DD"/>
    <w:rsid w:val="00B654D4"/>
    <w:rsid w:val="00C833B6"/>
    <w:rsid w:val="00CB0721"/>
    <w:rsid w:val="00CB41DA"/>
    <w:rsid w:val="00CD68F6"/>
    <w:rsid w:val="00CE25F6"/>
    <w:rsid w:val="00D10BAC"/>
    <w:rsid w:val="00D82605"/>
    <w:rsid w:val="00D82741"/>
    <w:rsid w:val="00DD716C"/>
    <w:rsid w:val="00E35249"/>
    <w:rsid w:val="00E7022E"/>
    <w:rsid w:val="00EA44E9"/>
    <w:rsid w:val="00EB1A3D"/>
    <w:rsid w:val="00F00CAE"/>
    <w:rsid w:val="00F21005"/>
    <w:rsid w:val="00F53488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41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1D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F0"/>
  </w:style>
  <w:style w:type="paragraph" w:styleId="BalloonText">
    <w:name w:val="Balloon Text"/>
    <w:basedOn w:val="Normal"/>
    <w:link w:val="BalloonTextChar"/>
    <w:uiPriority w:val="99"/>
    <w:semiHidden/>
    <w:unhideWhenUsed/>
    <w:rsid w:val="00FB1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0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6</cp:revision>
  <cp:lastPrinted>2019-05-02T00:50:00Z</cp:lastPrinted>
  <dcterms:created xsi:type="dcterms:W3CDTF">2019-05-01T16:04:00Z</dcterms:created>
  <dcterms:modified xsi:type="dcterms:W3CDTF">2019-05-29T17:04:00Z</dcterms:modified>
</cp:coreProperties>
</file>